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895" w:rsidRPr="00C62DD7" w:rsidRDefault="00005895" w:rsidP="00C62D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62DD7">
        <w:rPr>
          <w:rFonts w:ascii="Times New Roman" w:hAnsi="Times New Roman" w:cs="Times New Roman"/>
          <w:b/>
          <w:sz w:val="28"/>
          <w:szCs w:val="24"/>
        </w:rPr>
        <w:t>Всероссийская олимпиада по химии (школьный этап) 11 класс.</w:t>
      </w:r>
    </w:p>
    <w:p w:rsidR="00D574AF" w:rsidRPr="00C62DD7" w:rsidRDefault="00005895" w:rsidP="00C62DD7">
      <w:pPr>
        <w:pStyle w:val="western"/>
        <w:spacing w:before="0" w:beforeAutospacing="0" w:after="0"/>
        <w:ind w:right="-119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Решение.</w:t>
      </w:r>
    </w:p>
    <w:p w:rsidR="00D574AF" w:rsidRDefault="00D574AF" w:rsidP="00D574AF">
      <w:pPr>
        <w:pStyle w:val="Default"/>
        <w:rPr>
          <w:b/>
          <w:szCs w:val="28"/>
        </w:rPr>
      </w:pPr>
      <w:r w:rsidRPr="00D574AF">
        <w:rPr>
          <w:b/>
          <w:szCs w:val="28"/>
        </w:rPr>
        <w:t>Задание 1.</w:t>
      </w:r>
    </w:p>
    <w:tbl>
      <w:tblPr>
        <w:tblStyle w:val="a7"/>
        <w:tblW w:w="0" w:type="auto"/>
        <w:tblLook w:val="04A0"/>
      </w:tblPr>
      <w:tblGrid>
        <w:gridCol w:w="9039"/>
        <w:gridCol w:w="1525"/>
      </w:tblGrid>
      <w:tr w:rsidR="00005895" w:rsidTr="0096766C">
        <w:tc>
          <w:tcPr>
            <w:tcW w:w="9039" w:type="dxa"/>
          </w:tcPr>
          <w:p w:rsidR="00005895" w:rsidRDefault="00005895" w:rsidP="00005895">
            <w:pPr>
              <w:pStyle w:val="Default"/>
              <w:ind w:left="284"/>
              <w:rPr>
                <w:szCs w:val="28"/>
              </w:rPr>
            </w:pPr>
            <w:r w:rsidRPr="00D574AF">
              <w:rPr>
                <w:szCs w:val="28"/>
              </w:rPr>
              <w:t xml:space="preserve">Элементы Х – водород (Н),  </w:t>
            </w:r>
            <w:r w:rsidRPr="00D574AF">
              <w:rPr>
                <w:szCs w:val="28"/>
                <w:lang w:val="en-US"/>
              </w:rPr>
              <w:t>Z</w:t>
            </w:r>
            <w:r w:rsidRPr="00D574AF">
              <w:rPr>
                <w:szCs w:val="28"/>
              </w:rPr>
              <w:t xml:space="preserve"> – азот (</w:t>
            </w:r>
            <w:r w:rsidRPr="00D574AF">
              <w:rPr>
                <w:szCs w:val="28"/>
                <w:lang w:val="en-US"/>
              </w:rPr>
              <w:t>N</w:t>
            </w:r>
            <w:r w:rsidRPr="00D574AF">
              <w:rPr>
                <w:szCs w:val="28"/>
              </w:rPr>
              <w:t xml:space="preserve">), </w:t>
            </w:r>
            <w:r w:rsidRPr="00D574AF">
              <w:rPr>
                <w:szCs w:val="28"/>
                <w:lang w:val="en-US"/>
              </w:rPr>
              <w:t>Y</w:t>
            </w:r>
            <w:r w:rsidRPr="00D574AF">
              <w:rPr>
                <w:szCs w:val="28"/>
              </w:rPr>
              <w:t xml:space="preserve"> – кислород (О).</w:t>
            </w:r>
          </w:p>
          <w:p w:rsidR="00005895" w:rsidRPr="00005895" w:rsidRDefault="00005895" w:rsidP="00005895">
            <w:pPr>
              <w:pStyle w:val="Default"/>
              <w:ind w:left="284"/>
              <w:rPr>
                <w:szCs w:val="28"/>
              </w:rPr>
            </w:pPr>
          </w:p>
        </w:tc>
        <w:tc>
          <w:tcPr>
            <w:tcW w:w="1525" w:type="dxa"/>
          </w:tcPr>
          <w:p w:rsidR="00005895" w:rsidRPr="00D574AF" w:rsidRDefault="00005895" w:rsidP="00005895">
            <w:pPr>
              <w:pStyle w:val="Default"/>
              <w:rPr>
                <w:szCs w:val="28"/>
              </w:rPr>
            </w:pPr>
          </w:p>
        </w:tc>
      </w:tr>
      <w:tr w:rsidR="00005895" w:rsidTr="0096766C">
        <w:tc>
          <w:tcPr>
            <w:tcW w:w="9039" w:type="dxa"/>
          </w:tcPr>
          <w:p w:rsidR="00005895" w:rsidRPr="00D574AF" w:rsidRDefault="00005895" w:rsidP="00005895">
            <w:pPr>
              <w:pStyle w:val="Default"/>
              <w:numPr>
                <w:ilvl w:val="0"/>
                <w:numId w:val="1"/>
              </w:numPr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>N</w:t>
            </w:r>
            <w:r w:rsidRPr="00D574AF">
              <w:rPr>
                <w:szCs w:val="28"/>
                <w:vertAlign w:val="subscript"/>
              </w:rPr>
              <w:t>2</w:t>
            </w:r>
            <w:r w:rsidRPr="00D574AF">
              <w:rPr>
                <w:szCs w:val="28"/>
              </w:rPr>
              <w:t xml:space="preserve"> + 3</w:t>
            </w:r>
            <w:r w:rsidRPr="00D574AF">
              <w:rPr>
                <w:szCs w:val="28"/>
                <w:lang w:val="en-US"/>
              </w:rPr>
              <w:t>H</w:t>
            </w:r>
            <w:r w:rsidRPr="00D574AF">
              <w:rPr>
                <w:szCs w:val="28"/>
                <w:vertAlign w:val="subscript"/>
              </w:rPr>
              <w:t xml:space="preserve">2 </w:t>
            </w:r>
            <w:r w:rsidRPr="00D574AF">
              <w:rPr>
                <w:szCs w:val="28"/>
              </w:rPr>
              <w:t>= 2</w:t>
            </w:r>
            <w:r w:rsidRPr="00D574AF">
              <w:rPr>
                <w:szCs w:val="28"/>
                <w:lang w:val="en-US"/>
              </w:rPr>
              <w:t>NH</w:t>
            </w:r>
            <w:r w:rsidRPr="00D574AF">
              <w:rPr>
                <w:szCs w:val="28"/>
                <w:vertAlign w:val="subscript"/>
              </w:rPr>
              <w:t>3</w:t>
            </w:r>
            <w:r w:rsidRPr="00D574AF">
              <w:rPr>
                <w:szCs w:val="28"/>
              </w:rPr>
              <w:t xml:space="preserve">         </w:t>
            </w:r>
          </w:p>
          <w:p w:rsidR="00005895" w:rsidRPr="00D574AF" w:rsidRDefault="00005895" w:rsidP="00005895">
            <w:pPr>
              <w:pStyle w:val="Default"/>
              <w:numPr>
                <w:ilvl w:val="0"/>
                <w:numId w:val="1"/>
              </w:numPr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>2H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+ O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= 2H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>O</w:t>
            </w:r>
          </w:p>
          <w:p w:rsidR="00005895" w:rsidRPr="00D574AF" w:rsidRDefault="00005895" w:rsidP="00005895">
            <w:pPr>
              <w:pStyle w:val="Default"/>
              <w:numPr>
                <w:ilvl w:val="0"/>
                <w:numId w:val="1"/>
              </w:numPr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>4NH</w:t>
            </w:r>
            <w:r w:rsidRPr="00D574AF">
              <w:rPr>
                <w:szCs w:val="28"/>
                <w:vertAlign w:val="subscript"/>
                <w:lang w:val="en-US"/>
              </w:rPr>
              <w:t>3</w:t>
            </w:r>
            <w:r w:rsidRPr="00D574AF">
              <w:rPr>
                <w:szCs w:val="28"/>
                <w:lang w:val="en-US"/>
              </w:rPr>
              <w:t xml:space="preserve"> + 3O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= 2N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+ 6H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>O</w:t>
            </w:r>
          </w:p>
          <w:p w:rsidR="00005895" w:rsidRPr="00D574AF" w:rsidRDefault="00005895" w:rsidP="00005895">
            <w:pPr>
              <w:pStyle w:val="Default"/>
              <w:ind w:left="720"/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 xml:space="preserve">              t</w:t>
            </w:r>
          </w:p>
          <w:p w:rsidR="00005895" w:rsidRPr="00D574AF" w:rsidRDefault="00005895" w:rsidP="00005895">
            <w:pPr>
              <w:pStyle w:val="Default"/>
              <w:numPr>
                <w:ilvl w:val="0"/>
                <w:numId w:val="1"/>
              </w:numPr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>4HNO</w:t>
            </w:r>
            <w:r w:rsidRPr="00D574AF">
              <w:rPr>
                <w:szCs w:val="28"/>
                <w:vertAlign w:val="subscript"/>
                <w:lang w:val="en-US"/>
              </w:rPr>
              <w:t>3</w:t>
            </w:r>
            <w:r w:rsidRPr="00D574AF">
              <w:rPr>
                <w:szCs w:val="28"/>
                <w:lang w:val="en-US"/>
              </w:rPr>
              <w:t xml:space="preserve"> = 4NO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+ O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+2H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>O</w:t>
            </w:r>
          </w:p>
          <w:p w:rsidR="00005895" w:rsidRPr="00D574AF" w:rsidRDefault="00005895" w:rsidP="00005895">
            <w:pPr>
              <w:pStyle w:val="Default"/>
              <w:ind w:left="720"/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 xml:space="preserve">              t</w:t>
            </w:r>
          </w:p>
          <w:p w:rsidR="00005895" w:rsidRPr="00D574AF" w:rsidRDefault="00005895" w:rsidP="00005895">
            <w:pPr>
              <w:pStyle w:val="Default"/>
              <w:numPr>
                <w:ilvl w:val="0"/>
                <w:numId w:val="1"/>
              </w:numPr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>N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+ O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=2NO</w:t>
            </w:r>
          </w:p>
          <w:p w:rsidR="00005895" w:rsidRPr="00D574AF" w:rsidRDefault="00005895" w:rsidP="00005895">
            <w:pPr>
              <w:pStyle w:val="Default"/>
              <w:numPr>
                <w:ilvl w:val="0"/>
                <w:numId w:val="1"/>
              </w:numPr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>2NO + O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= 2NO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</w:p>
          <w:p w:rsidR="00005895" w:rsidRPr="00D574AF" w:rsidRDefault="00005895" w:rsidP="00005895">
            <w:pPr>
              <w:pStyle w:val="Default"/>
              <w:numPr>
                <w:ilvl w:val="0"/>
                <w:numId w:val="1"/>
              </w:numPr>
              <w:rPr>
                <w:szCs w:val="28"/>
              </w:rPr>
            </w:pPr>
            <w:r w:rsidRPr="00D574AF">
              <w:rPr>
                <w:szCs w:val="28"/>
                <w:lang w:val="en-US"/>
              </w:rPr>
              <w:t>3NO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 xml:space="preserve"> + H</w:t>
            </w:r>
            <w:r w:rsidRPr="00D574AF">
              <w:rPr>
                <w:szCs w:val="28"/>
                <w:vertAlign w:val="subscript"/>
                <w:lang w:val="en-US"/>
              </w:rPr>
              <w:t>2</w:t>
            </w:r>
            <w:r w:rsidRPr="00D574AF">
              <w:rPr>
                <w:szCs w:val="28"/>
                <w:lang w:val="en-US"/>
              </w:rPr>
              <w:t>O = 2HNO</w:t>
            </w:r>
            <w:r w:rsidRPr="00D574AF">
              <w:rPr>
                <w:szCs w:val="28"/>
                <w:vertAlign w:val="subscript"/>
                <w:lang w:val="en-US"/>
              </w:rPr>
              <w:t>3</w:t>
            </w:r>
            <w:r w:rsidRPr="00D574AF">
              <w:rPr>
                <w:szCs w:val="28"/>
                <w:lang w:val="en-US"/>
              </w:rPr>
              <w:t xml:space="preserve"> + NO</w:t>
            </w:r>
          </w:p>
          <w:p w:rsidR="00005895" w:rsidRDefault="00005895" w:rsidP="00D574AF">
            <w:pPr>
              <w:pStyle w:val="Default"/>
              <w:rPr>
                <w:b/>
                <w:szCs w:val="28"/>
              </w:rPr>
            </w:pPr>
          </w:p>
        </w:tc>
        <w:tc>
          <w:tcPr>
            <w:tcW w:w="1525" w:type="dxa"/>
          </w:tcPr>
          <w:p w:rsidR="00005895" w:rsidRPr="00D574AF" w:rsidRDefault="00005895" w:rsidP="00005895">
            <w:pPr>
              <w:pStyle w:val="Default"/>
              <w:rPr>
                <w:szCs w:val="28"/>
              </w:rPr>
            </w:pPr>
            <w:r w:rsidRPr="00D574AF">
              <w:rPr>
                <w:szCs w:val="28"/>
              </w:rPr>
              <w:t>За каждое верное уравнение</w:t>
            </w:r>
            <w:r>
              <w:rPr>
                <w:szCs w:val="28"/>
              </w:rPr>
              <w:t xml:space="preserve"> реакции </w:t>
            </w:r>
            <w:r w:rsidRPr="00D574AF">
              <w:rPr>
                <w:szCs w:val="28"/>
              </w:rPr>
              <w:t xml:space="preserve"> по 1 баллу, </w:t>
            </w:r>
            <w:r w:rsidR="004046A7">
              <w:rPr>
                <w:szCs w:val="28"/>
              </w:rPr>
              <w:t xml:space="preserve"> </w:t>
            </w:r>
          </w:p>
          <w:p w:rsidR="00005895" w:rsidRPr="00005895" w:rsidRDefault="00005895" w:rsidP="00005895">
            <w:pPr>
              <w:pStyle w:val="Default"/>
              <w:rPr>
                <w:szCs w:val="28"/>
              </w:rPr>
            </w:pPr>
          </w:p>
        </w:tc>
      </w:tr>
      <w:tr w:rsidR="004046A7" w:rsidTr="0096766C">
        <w:tc>
          <w:tcPr>
            <w:tcW w:w="9039" w:type="dxa"/>
          </w:tcPr>
          <w:p w:rsidR="004046A7" w:rsidRPr="004046A7" w:rsidRDefault="00426A23" w:rsidP="004046A7">
            <w:pPr>
              <w:pStyle w:val="Default"/>
              <w:ind w:left="720"/>
              <w:rPr>
                <w:szCs w:val="28"/>
              </w:rPr>
            </w:pPr>
            <w:r w:rsidRPr="00426A23">
              <w:rPr>
                <w:szCs w:val="28"/>
              </w:rPr>
              <w:t>Итого</w:t>
            </w:r>
          </w:p>
        </w:tc>
        <w:tc>
          <w:tcPr>
            <w:tcW w:w="1525" w:type="dxa"/>
          </w:tcPr>
          <w:p w:rsidR="004046A7" w:rsidRPr="00D574AF" w:rsidRDefault="00426A23" w:rsidP="004046A7">
            <w:pPr>
              <w:pStyle w:val="Default"/>
              <w:rPr>
                <w:szCs w:val="28"/>
              </w:rPr>
            </w:pPr>
            <w:r>
              <w:rPr>
                <w:b/>
              </w:rPr>
              <w:t xml:space="preserve"> </w:t>
            </w:r>
            <w:r w:rsidR="004046A7" w:rsidRPr="004046A7">
              <w:rPr>
                <w:b/>
              </w:rPr>
              <w:t xml:space="preserve"> </w:t>
            </w:r>
            <w:r w:rsidR="004046A7">
              <w:rPr>
                <w:b/>
              </w:rPr>
              <w:t>7</w:t>
            </w:r>
            <w:r w:rsidR="004046A7" w:rsidRPr="004046A7">
              <w:rPr>
                <w:b/>
              </w:rPr>
              <w:t xml:space="preserve"> баллов</w:t>
            </w:r>
          </w:p>
        </w:tc>
      </w:tr>
    </w:tbl>
    <w:p w:rsidR="00D574AF" w:rsidRPr="00D574AF" w:rsidRDefault="00D574AF" w:rsidP="00D574AF">
      <w:pPr>
        <w:pStyle w:val="Default"/>
        <w:rPr>
          <w:szCs w:val="28"/>
        </w:rPr>
      </w:pPr>
    </w:p>
    <w:p w:rsidR="00005895" w:rsidRDefault="00005895" w:rsidP="002E0BAD">
      <w:pPr>
        <w:ind w:left="-2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5895">
        <w:rPr>
          <w:rFonts w:ascii="Times New Roman" w:hAnsi="Times New Roman" w:cs="Times New Roman"/>
          <w:b/>
          <w:color w:val="000000"/>
          <w:sz w:val="24"/>
          <w:szCs w:val="24"/>
        </w:rPr>
        <w:t>Задание 2.</w:t>
      </w:r>
    </w:p>
    <w:tbl>
      <w:tblPr>
        <w:tblStyle w:val="a7"/>
        <w:tblW w:w="10632" w:type="dxa"/>
        <w:tblInd w:w="-34" w:type="dxa"/>
        <w:tblLook w:val="04A0"/>
      </w:tblPr>
      <w:tblGrid>
        <w:gridCol w:w="9073"/>
        <w:gridCol w:w="1559"/>
      </w:tblGrid>
      <w:tr w:rsidR="00005895" w:rsidTr="0096766C">
        <w:tc>
          <w:tcPr>
            <w:tcW w:w="9073" w:type="dxa"/>
          </w:tcPr>
          <w:p w:rsidR="00005895" w:rsidRDefault="00005895" w:rsidP="00005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раствором брома будет взаимодействовать только бутен – 2: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CH = CH – CH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Br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→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CH Br – CH Br – CH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559" w:type="dxa"/>
          </w:tcPr>
          <w:p w:rsid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1балл</w:t>
            </w:r>
          </w:p>
        </w:tc>
      </w:tr>
      <w:tr w:rsidR="00005895" w:rsidTr="0096766C">
        <w:tc>
          <w:tcPr>
            <w:tcW w:w="9073" w:type="dxa"/>
          </w:tcPr>
          <w:p w:rsid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2.Находим массу брома в 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 раствора: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m(Br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m(р-ра)*w/100% = 32г*10%/100% = 3,2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1балл</w:t>
            </w:r>
          </w:p>
        </w:tc>
      </w:tr>
      <w:tr w:rsidR="00005895" w:rsidTr="0096766C">
        <w:tc>
          <w:tcPr>
            <w:tcW w:w="9073" w:type="dxa"/>
          </w:tcPr>
          <w:p w:rsid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3.Находим количество брома, вступившего в реакцию: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n(Br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m(Br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: M(Br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3,2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 : 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г/моль = 0,02моль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М(Br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80*2 = 160г/моль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1балл</w:t>
            </w:r>
          </w:p>
        </w:tc>
      </w:tr>
      <w:tr w:rsidR="00005895" w:rsidTr="0096766C">
        <w:tc>
          <w:tcPr>
            <w:tcW w:w="9073" w:type="dxa"/>
          </w:tcPr>
          <w:p w:rsid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уравнением реакции (1) количество брома и количество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бутена – 2 одинаково: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n(Br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n(C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8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0,02моль</w:t>
            </w:r>
          </w:p>
        </w:tc>
        <w:tc>
          <w:tcPr>
            <w:tcW w:w="1559" w:type="dxa"/>
          </w:tcPr>
          <w:p w:rsid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1балл</w:t>
            </w:r>
          </w:p>
        </w:tc>
      </w:tr>
      <w:tr w:rsidR="00005895" w:rsidTr="0096766C">
        <w:tc>
          <w:tcPr>
            <w:tcW w:w="9073" w:type="dxa"/>
          </w:tcPr>
          <w:p w:rsidR="00005895" w:rsidRP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Находим массу бутена: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m(C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8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n * M(C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8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0,02*56 = 1,12г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М(С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8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12*4 + 1*8 = 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г/моль</w:t>
            </w:r>
          </w:p>
        </w:tc>
        <w:tc>
          <w:tcPr>
            <w:tcW w:w="1559" w:type="dxa"/>
          </w:tcPr>
          <w:p w:rsidR="00005895" w:rsidRP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1балл</w:t>
            </w:r>
          </w:p>
        </w:tc>
      </w:tr>
      <w:tr w:rsidR="00005895" w:rsidTr="0096766C">
        <w:tc>
          <w:tcPr>
            <w:tcW w:w="9073" w:type="dxa"/>
          </w:tcPr>
          <w:p w:rsidR="00005895" w:rsidRPr="00005895" w:rsidRDefault="00005895" w:rsidP="00005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Находим массу бутана в смеси: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m(C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10</w:t>
            </w: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= 5,28 – 1,12 = 4,16г.</w:t>
            </w:r>
          </w:p>
        </w:tc>
        <w:tc>
          <w:tcPr>
            <w:tcW w:w="1559" w:type="dxa"/>
          </w:tcPr>
          <w:p w:rsidR="00005895" w:rsidRPr="00005895" w:rsidRDefault="00005895" w:rsidP="002E0B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1балл</w:t>
            </w:r>
          </w:p>
        </w:tc>
      </w:tr>
      <w:tr w:rsidR="004046A7" w:rsidTr="0096766C">
        <w:tc>
          <w:tcPr>
            <w:tcW w:w="9073" w:type="dxa"/>
          </w:tcPr>
          <w:p w:rsidR="004046A7" w:rsidRPr="00005895" w:rsidRDefault="00426A23" w:rsidP="004046A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559" w:type="dxa"/>
          </w:tcPr>
          <w:p w:rsidR="004046A7" w:rsidRPr="004046A7" w:rsidRDefault="00426A23" w:rsidP="002E0B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4046A7" w:rsidRPr="004046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 баллов</w:t>
            </w:r>
          </w:p>
        </w:tc>
      </w:tr>
    </w:tbl>
    <w:p w:rsidR="004046A7" w:rsidRDefault="00477CC8" w:rsidP="004046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00589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058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46A7" w:rsidRPr="002E0BAD">
        <w:rPr>
          <w:rFonts w:ascii="Times New Roman" w:hAnsi="Times New Roman" w:cs="Times New Roman"/>
          <w:b/>
          <w:bCs/>
          <w:sz w:val="24"/>
          <w:szCs w:val="28"/>
        </w:rPr>
        <w:t xml:space="preserve">Задание </w:t>
      </w:r>
      <w:r w:rsidR="004046A7">
        <w:rPr>
          <w:rFonts w:ascii="Times New Roman" w:hAnsi="Times New Roman" w:cs="Times New Roman"/>
          <w:b/>
          <w:bCs/>
          <w:sz w:val="24"/>
          <w:szCs w:val="28"/>
        </w:rPr>
        <w:t>3</w:t>
      </w:r>
      <w:r w:rsidR="004046A7" w:rsidRPr="002E0BAD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tbl>
      <w:tblPr>
        <w:tblStyle w:val="a7"/>
        <w:tblW w:w="0" w:type="auto"/>
        <w:tblLook w:val="04A0"/>
      </w:tblPr>
      <w:tblGrid>
        <w:gridCol w:w="9039"/>
        <w:gridCol w:w="1525"/>
      </w:tblGrid>
      <w:tr w:rsidR="004046A7" w:rsidRPr="004D0420" w:rsidTr="0096766C">
        <w:tc>
          <w:tcPr>
            <w:tcW w:w="9039" w:type="dxa"/>
          </w:tcPr>
          <w:p w:rsidR="004D0420" w:rsidRDefault="004046A7" w:rsidP="004046A7">
            <w:pPr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4046A7">
              <w:rPr>
                <w:rFonts w:ascii="TimesNewRomanPSMT" w:hAnsi="TimesNewRomanPSMT"/>
                <w:color w:val="000000"/>
                <w:sz w:val="24"/>
                <w:szCs w:val="24"/>
              </w:rPr>
              <w:t>Студенистое голубое вещество А – Cu(OH)</w:t>
            </w:r>
            <w:r w:rsidRPr="004046A7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</w:rPr>
              <w:t>2</w:t>
            </w:r>
            <w:r w:rsidRPr="004046A7">
              <w:rPr>
                <w:rFonts w:ascii="TimesNewRomanPSMT" w:hAnsi="TimesNewRomanPSMT"/>
                <w:color w:val="000000"/>
                <w:sz w:val="24"/>
                <w:szCs w:val="24"/>
              </w:rPr>
              <w:t>, а бесцветное вещество</w:t>
            </w:r>
          </w:p>
          <w:p w:rsidR="004046A7" w:rsidRPr="004D0420" w:rsidRDefault="004046A7" w:rsidP="004D0420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B95A4B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="004D0420" w:rsidRPr="00B95A4B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   </w:t>
            </w:r>
            <w:r w:rsidRPr="004046A7">
              <w:rPr>
                <w:rFonts w:ascii="TimesNewRomanPSMT" w:hAnsi="TimesNewRomanPSMT"/>
                <w:color w:val="000000"/>
                <w:sz w:val="24"/>
                <w:szCs w:val="24"/>
              </w:rPr>
              <w:t>Б</w:t>
            </w:r>
            <w:r w:rsidR="004D0420" w:rsidRPr="00B95A4B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95A4B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– 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>HNO</w:t>
            </w:r>
            <w:r w:rsidRPr="00B95A4B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NewRomanPSMT" w:hAnsi="TimesNewRomanPSMT"/>
                <w:color w:val="000000"/>
                <w:sz w:val="24"/>
                <w:szCs w:val="24"/>
              </w:rPr>
              <w:t>:</w:t>
            </w:r>
          </w:p>
        </w:tc>
        <w:tc>
          <w:tcPr>
            <w:tcW w:w="1525" w:type="dxa"/>
          </w:tcPr>
          <w:p w:rsidR="004046A7" w:rsidRPr="004D0420" w:rsidRDefault="004D0420" w:rsidP="004046A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042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 0,5 балла за каждое вещество</w:t>
            </w:r>
          </w:p>
        </w:tc>
      </w:tr>
      <w:tr w:rsidR="004D0420" w:rsidRPr="004D0420" w:rsidTr="0096766C">
        <w:tc>
          <w:tcPr>
            <w:tcW w:w="9039" w:type="dxa"/>
          </w:tcPr>
          <w:p w:rsidR="004D0420" w:rsidRPr="004D0420" w:rsidRDefault="004D0420" w:rsidP="004046A7">
            <w:pPr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</w:pP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>Cu(OH)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 xml:space="preserve"> + 2HNO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 xml:space="preserve"> = Cu(NO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>)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 xml:space="preserve"> + 2H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>O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br/>
              <w:t>Cu(OH)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>+ 2H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perscript"/>
                <w:lang w:val="en-US"/>
              </w:rPr>
              <w:t>+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 xml:space="preserve"> = Cu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 xml:space="preserve"> + 2H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D0420">
              <w:rPr>
                <w:rFonts w:ascii="TimesNewRomanPSMT" w:hAnsi="TimesNewRomanPSMT"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525" w:type="dxa"/>
          </w:tcPr>
          <w:p w:rsidR="004D0420" w:rsidRPr="00426A23" w:rsidRDefault="004D0420" w:rsidP="004046A7">
            <w:pPr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26A2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 балла</w:t>
            </w:r>
          </w:p>
        </w:tc>
      </w:tr>
      <w:tr w:rsidR="004046A7" w:rsidRPr="004D0420" w:rsidTr="0096766C">
        <w:tc>
          <w:tcPr>
            <w:tcW w:w="9039" w:type="dxa"/>
          </w:tcPr>
          <w:p w:rsidR="004D0420" w:rsidRDefault="004D0420" w:rsidP="004046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Вещество В - 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Cu(NO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раствор голубого цвета. </w:t>
            </w:r>
          </w:p>
          <w:p w:rsidR="004046A7" w:rsidRPr="004D0420" w:rsidRDefault="004D0420" w:rsidP="004D04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прокаливании кристаллов этой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соли образуется три вещества: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2Cu(NO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2CuO + 4NO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O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CuO – вещество Е черного цвета,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NO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газ Г бурого цвета,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D0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бесцветный газ Д, в котором вспыхивает лучинка.</w:t>
            </w:r>
          </w:p>
        </w:tc>
        <w:tc>
          <w:tcPr>
            <w:tcW w:w="1525" w:type="dxa"/>
          </w:tcPr>
          <w:p w:rsidR="004046A7" w:rsidRDefault="004D0420" w:rsidP="004046A7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4D042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 0,5 балла за каждое вещество</w:t>
            </w:r>
            <w:r w:rsid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:rsidR="00B95A4B" w:rsidRPr="004D0420" w:rsidRDefault="00B95A4B" w:rsidP="004046A7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 балл за уравнение реакции.</w:t>
            </w:r>
          </w:p>
        </w:tc>
      </w:tr>
      <w:tr w:rsidR="004D0420" w:rsidRPr="004D0420" w:rsidTr="0096766C">
        <w:tc>
          <w:tcPr>
            <w:tcW w:w="9039" w:type="dxa"/>
          </w:tcPr>
          <w:p w:rsidR="004D0420" w:rsidRPr="00B95A4B" w:rsidRDefault="00B95A4B" w:rsidP="004046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Вещество Е реагирует с веществом Б с образованием вещества В: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CuO + 2HNO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Cu(NO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CuO + 2H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+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Cu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2+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5" w:type="dxa"/>
          </w:tcPr>
          <w:p w:rsidR="004D0420" w:rsidRPr="00B95A4B" w:rsidRDefault="00B95A4B" w:rsidP="004046A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 балла</w:t>
            </w:r>
          </w:p>
        </w:tc>
      </w:tr>
      <w:tr w:rsidR="004046A7" w:rsidRPr="004D0420" w:rsidTr="0096766C">
        <w:tc>
          <w:tcPr>
            <w:tcW w:w="9039" w:type="dxa"/>
          </w:tcPr>
          <w:p w:rsidR="004046A7" w:rsidRPr="004D0420" w:rsidRDefault="00426A23" w:rsidP="004046A7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426A2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525" w:type="dxa"/>
          </w:tcPr>
          <w:p w:rsidR="004046A7" w:rsidRPr="00B95A4B" w:rsidRDefault="00426A23" w:rsidP="004046A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r w:rsidR="00B95A4B" w:rsidRPr="00B95A4B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8 баллов</w:t>
            </w:r>
          </w:p>
        </w:tc>
      </w:tr>
    </w:tbl>
    <w:p w:rsidR="004046A7" w:rsidRPr="004D0420" w:rsidRDefault="004046A7" w:rsidP="004046A7">
      <w:pPr>
        <w:spacing w:after="0" w:line="240" w:lineRule="auto"/>
        <w:rPr>
          <w:rFonts w:ascii="TimesNewRomanPSMT" w:hAnsi="TimesNewRomanPSMT"/>
          <w:color w:val="000000"/>
          <w:sz w:val="28"/>
          <w:szCs w:val="28"/>
        </w:rPr>
      </w:pPr>
    </w:p>
    <w:p w:rsidR="00B95A4B" w:rsidRDefault="00B95A4B" w:rsidP="00B95A4B">
      <w:pPr>
        <w:ind w:left="-284"/>
        <w:rPr>
          <w:rFonts w:ascii="TimesNewRomanPSMT" w:hAnsi="TimesNewRomanPSMT"/>
          <w:color w:val="000000"/>
          <w:sz w:val="28"/>
          <w:szCs w:val="28"/>
        </w:rPr>
      </w:pPr>
      <w:r w:rsidRPr="00B95A4B">
        <w:rPr>
          <w:rFonts w:ascii="Times New Roman" w:hAnsi="Times New Roman" w:cs="Times New Roman"/>
          <w:b/>
          <w:color w:val="000000"/>
          <w:sz w:val="24"/>
          <w:szCs w:val="28"/>
        </w:rPr>
        <w:t>Задание 4.</w:t>
      </w:r>
    </w:p>
    <w:tbl>
      <w:tblPr>
        <w:tblStyle w:val="a7"/>
        <w:tblW w:w="11165" w:type="dxa"/>
        <w:tblInd w:w="-284" w:type="dxa"/>
        <w:tblLook w:val="04A0"/>
      </w:tblPr>
      <w:tblGrid>
        <w:gridCol w:w="9323"/>
        <w:gridCol w:w="1842"/>
      </w:tblGrid>
      <w:tr w:rsidR="00B95A4B" w:rsidTr="00426A23">
        <w:tc>
          <w:tcPr>
            <w:tcW w:w="9323" w:type="dxa"/>
          </w:tcPr>
          <w:p w:rsidR="00B95A4B" w:rsidRDefault="00B95A4B" w:rsidP="00B95A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 А – пропен-2-ол-1 (циклопропанол также засчитывается как правильный ответ, хотя при 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гидрировании образуется смесь спиртов, а не один продукт).</w:t>
            </w:r>
            <w:r w:rsid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СН</w:t>
            </w:r>
            <w:r w:rsidR="00743EBF"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=СН – СН</w:t>
            </w:r>
            <w:r w:rsidR="00743EBF"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-ОН</w:t>
            </w:r>
          </w:p>
          <w:p w:rsidR="00743EBF" w:rsidRDefault="00B95A4B" w:rsidP="00B95A4B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Соединение Б – пропаналь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  <w:r w:rsidR="00743E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          </w:t>
            </w:r>
          </w:p>
          <w:p w:rsidR="00B95A4B" w:rsidRPr="00743EBF" w:rsidRDefault="00743EBF" w:rsidP="00B95A4B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CH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CHO</w:t>
            </w:r>
          </w:p>
        </w:tc>
        <w:tc>
          <w:tcPr>
            <w:tcW w:w="1842" w:type="dxa"/>
          </w:tcPr>
          <w:p w:rsidR="00B95A4B" w:rsidRPr="00B95A4B" w:rsidRDefault="00B95A4B" w:rsidP="00B95A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по </w:t>
            </w:r>
            <w:r w:rsidRPr="00B95A4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1 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балла за каждую структурную формулу</w:t>
            </w:r>
            <w:r w:rsidRPr="00B95A4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</w:p>
          <w:p w:rsidR="00B95A4B" w:rsidRPr="00B95A4B" w:rsidRDefault="00B95A4B" w:rsidP="00B95A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по </w:t>
            </w:r>
            <w:r w:rsidRPr="00B95A4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1 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баллу за название</w:t>
            </w:r>
          </w:p>
        </w:tc>
      </w:tr>
      <w:tr w:rsidR="00B95A4B" w:rsidTr="00426A23">
        <w:tc>
          <w:tcPr>
            <w:tcW w:w="9323" w:type="dxa"/>
          </w:tcPr>
          <w:p w:rsidR="00B95A4B" w:rsidRPr="00B95A4B" w:rsidRDefault="00B95A4B" w:rsidP="00B95A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 + 2[Ag(NH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]OH = CH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COOH + 2Ag↓ + 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+ 4NH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вещество – пропионовая (пропановая, этанкарбоновая) кислота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или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 + 2[Ag(NH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]OH = CH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COONH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+ 2Ag↓ + 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+ 3NH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вещество – пропионат аммония.</w:t>
            </w:r>
          </w:p>
        </w:tc>
        <w:tc>
          <w:tcPr>
            <w:tcW w:w="1842" w:type="dxa"/>
          </w:tcPr>
          <w:p w:rsidR="00B95A4B" w:rsidRPr="00B95A4B" w:rsidRDefault="00B95A4B" w:rsidP="00B95A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B95A4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1 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балл за уравнение</w:t>
            </w:r>
            <w:r w:rsidRPr="00B95A4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</w:p>
          <w:p w:rsidR="00B95A4B" w:rsidRPr="00B95A4B" w:rsidRDefault="00B95A4B" w:rsidP="00B95A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5A4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1 </w:t>
            </w:r>
            <w:r w:rsidRPr="00B95A4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балл за название</w:t>
            </w:r>
          </w:p>
        </w:tc>
      </w:tr>
      <w:tr w:rsidR="00B95A4B" w:rsidTr="00426A23">
        <w:tc>
          <w:tcPr>
            <w:tcW w:w="9323" w:type="dxa"/>
          </w:tcPr>
          <w:p w:rsidR="00B95A4B" w:rsidRDefault="00743EBF" w:rsidP="00B95A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Ni</w:t>
            </w:r>
            <w:r w:rsidR="00557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57E15" w:rsidRPr="00557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7E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</w:t>
            </w:r>
          </w:p>
          <w:p w:rsidR="00743EBF" w:rsidRPr="00743EBF" w:rsidRDefault="00743EBF" w:rsidP="00743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=СН – СН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-ОН + 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57E15" w:rsidRPr="00557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→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3 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2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-ОН                                    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43EBF" w:rsidRPr="00C62DD7" w:rsidRDefault="00743EBF" w:rsidP="00743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3EBF" w:rsidRPr="00C62DD7" w:rsidRDefault="00743EBF" w:rsidP="00743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D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Ni</w:t>
            </w:r>
            <w:r w:rsidR="00557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57E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Pt</w:t>
            </w:r>
            <w:r w:rsidRPr="00C62D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</w:t>
            </w:r>
          </w:p>
          <w:p w:rsidR="00743EBF" w:rsidRPr="00743EBF" w:rsidRDefault="00743EBF" w:rsidP="00B95A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CH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CHO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+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→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3 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2  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пропанол-1</w:t>
            </w:r>
          </w:p>
        </w:tc>
        <w:tc>
          <w:tcPr>
            <w:tcW w:w="1842" w:type="dxa"/>
          </w:tcPr>
          <w:p w:rsidR="00743EBF" w:rsidRPr="00743EBF" w:rsidRDefault="00743EBF" w:rsidP="00B95A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43E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1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баллу за каждое уравнение</w:t>
            </w:r>
            <w:r w:rsidRPr="00743E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</w:p>
          <w:p w:rsidR="00B95A4B" w:rsidRPr="00B95A4B" w:rsidRDefault="00743EBF" w:rsidP="00B95A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743E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  <w:r w:rsidRPr="00743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 за название вещества</w:t>
            </w:r>
          </w:p>
        </w:tc>
      </w:tr>
      <w:tr w:rsidR="00B95A4B" w:rsidTr="00426A23">
        <w:tc>
          <w:tcPr>
            <w:tcW w:w="9323" w:type="dxa"/>
          </w:tcPr>
          <w:p w:rsidR="00B95A4B" w:rsidRPr="00426A23" w:rsidRDefault="00426A23" w:rsidP="00B95A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A2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842" w:type="dxa"/>
          </w:tcPr>
          <w:p w:rsidR="00B95A4B" w:rsidRPr="00743EBF" w:rsidRDefault="00426A23" w:rsidP="00B95A4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43EBF" w:rsidRPr="00743E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баллов</w:t>
            </w:r>
          </w:p>
        </w:tc>
      </w:tr>
    </w:tbl>
    <w:p w:rsidR="00005895" w:rsidRPr="00743EBF" w:rsidRDefault="00477CC8" w:rsidP="00743EBF">
      <w:pPr>
        <w:ind w:left="-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317E3">
        <w:rPr>
          <w:rFonts w:ascii="TimesNewRomanPSMT" w:hAnsi="TimesNewRomanPSMT"/>
          <w:color w:val="000000"/>
          <w:sz w:val="28"/>
          <w:szCs w:val="28"/>
        </w:rPr>
        <w:br/>
      </w:r>
      <w:r w:rsidR="00B95A4B">
        <w:rPr>
          <w:rFonts w:ascii="TT60o00" w:hAnsi="TT60o00"/>
          <w:color w:val="000000"/>
          <w:sz w:val="28"/>
          <w:szCs w:val="28"/>
        </w:rPr>
        <w:t xml:space="preserve"> </w:t>
      </w:r>
      <w:r w:rsidR="00743EBF" w:rsidRPr="00743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5.</w:t>
      </w:r>
    </w:p>
    <w:tbl>
      <w:tblPr>
        <w:tblStyle w:val="a7"/>
        <w:tblW w:w="11146" w:type="dxa"/>
        <w:tblInd w:w="-318" w:type="dxa"/>
        <w:tblLook w:val="04A0"/>
      </w:tblPr>
      <w:tblGrid>
        <w:gridCol w:w="426"/>
        <w:gridCol w:w="8877"/>
        <w:gridCol w:w="1843"/>
      </w:tblGrid>
      <w:tr w:rsidR="00005895" w:rsidRPr="001F72D7" w:rsidTr="00426A23">
        <w:tc>
          <w:tcPr>
            <w:tcW w:w="426" w:type="dxa"/>
          </w:tcPr>
          <w:p w:rsidR="00005895" w:rsidRPr="00743EBF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r w:rsidRPr="00743EBF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7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r w:rsidRPr="001F72D7">
              <w:rPr>
                <w:rFonts w:ascii="Times New Roman" w:hAnsi="Times New Roman" w:cs="Times New Roman"/>
                <w:sz w:val="24"/>
                <w:szCs w:val="24"/>
              </w:rPr>
              <w:t>Яблоко не изменилось – нет кислорода.</w:t>
            </w:r>
          </w:p>
        </w:tc>
        <w:tc>
          <w:tcPr>
            <w:tcW w:w="1843" w:type="dxa"/>
          </w:tcPr>
          <w:p w:rsidR="00005895" w:rsidRPr="001F72D7" w:rsidRDefault="00426A23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1</w:t>
            </w:r>
            <w:r w:rsidR="00005895"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  <w:tr w:rsidR="00005895" w:rsidRPr="001F72D7" w:rsidTr="00426A23">
        <w:tc>
          <w:tcPr>
            <w:tcW w:w="426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  <w:lang w:val="en-US"/>
              </w:rPr>
            </w:pPr>
            <w:r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877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r w:rsidRPr="001F72D7">
              <w:rPr>
                <w:rFonts w:ascii="Times New Roman" w:hAnsi="Times New Roman" w:cs="Times New Roman"/>
                <w:sz w:val="24"/>
                <w:szCs w:val="24"/>
              </w:rPr>
              <w:t>Известковая вода не мутнеет – нет углекислого газа.</w:t>
            </w:r>
          </w:p>
        </w:tc>
        <w:tc>
          <w:tcPr>
            <w:tcW w:w="1843" w:type="dxa"/>
          </w:tcPr>
          <w:p w:rsidR="00005895" w:rsidRPr="001F72D7" w:rsidRDefault="00426A23" w:rsidP="00426A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1</w:t>
            </w:r>
            <w:r w:rsidR="00005895"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балл</w:t>
            </w:r>
          </w:p>
        </w:tc>
      </w:tr>
      <w:tr w:rsidR="00005895" w:rsidRPr="001F72D7" w:rsidTr="00426A23">
        <w:tc>
          <w:tcPr>
            <w:tcW w:w="426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  <w:lang w:val="en-US"/>
              </w:rPr>
            </w:pPr>
            <w:r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877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2D7">
              <w:rPr>
                <w:rFonts w:ascii="Times New Roman" w:hAnsi="Times New Roman" w:cs="Times New Roman"/>
                <w:sz w:val="24"/>
                <w:szCs w:val="24"/>
              </w:rPr>
              <w:t>При нагревании малахит разлагается на оксид меди, воду, углекислый газ.</w:t>
            </w:r>
          </w:p>
          <w:p w:rsidR="00005895" w:rsidRPr="001F72D7" w:rsidRDefault="00B92ACF" w:rsidP="00B92ACF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="00005895"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CuOH</w:t>
            </w:r>
            <w:proofErr w:type="spellEnd"/>
            <w:r w:rsidR="00005895"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92AC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="00005895"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005895" w:rsidRPr="001F72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3→ </w:t>
            </w:r>
            <w:r w:rsidR="00005895"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2CuO  + H</w:t>
            </w:r>
            <w:r w:rsidR="00005895" w:rsidRPr="001F72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="00005895"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+ CO</w:t>
            </w:r>
            <w:r w:rsidR="00005895" w:rsidRPr="001F72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</w:tcPr>
          <w:p w:rsidR="00005895" w:rsidRPr="001F72D7" w:rsidRDefault="00426A23" w:rsidP="00256A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1</w:t>
            </w:r>
            <w:r w:rsidR="00005895"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  <w:tr w:rsidR="00005895" w:rsidRPr="001F72D7" w:rsidTr="00426A23">
        <w:tc>
          <w:tcPr>
            <w:tcW w:w="426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  <w:lang w:val="en-US"/>
              </w:rPr>
            </w:pPr>
            <w:r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877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proofErr w:type="spellStart"/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="00B92AC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 Cu +H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005895" w:rsidRPr="001F72D7" w:rsidRDefault="00426A23" w:rsidP="00256A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1</w:t>
            </w:r>
            <w:r w:rsidR="00005895"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балла</w:t>
            </w:r>
          </w:p>
        </w:tc>
      </w:tr>
      <w:tr w:rsidR="00005895" w:rsidRPr="001F72D7" w:rsidTr="00426A23">
        <w:tc>
          <w:tcPr>
            <w:tcW w:w="426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r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877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proofErr w:type="spellStart"/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proofErr w:type="spellEnd"/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 CO</w:t>
            </w:r>
            <w:r w:rsidR="00B92A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→Cu +CO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</w:tcPr>
          <w:p w:rsidR="00005895" w:rsidRPr="001F72D7" w:rsidRDefault="00426A23" w:rsidP="00256A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1</w:t>
            </w:r>
            <w:r w:rsidR="00005895"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балл</w:t>
            </w:r>
          </w:p>
        </w:tc>
      </w:tr>
      <w:tr w:rsidR="00005895" w:rsidRPr="001F72D7" w:rsidTr="00426A23">
        <w:trPr>
          <w:trHeight w:val="336"/>
        </w:trPr>
        <w:tc>
          <w:tcPr>
            <w:tcW w:w="426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r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877" w:type="dxa"/>
          </w:tcPr>
          <w:p w:rsidR="00005895" w:rsidRPr="001F72D7" w:rsidRDefault="00005895" w:rsidP="00B92A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</w:t>
            </w:r>
            <w:r w:rsidRPr="006B4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6B4E0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="00B92ACF" w:rsidRPr="00B92A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</w:t>
            </w:r>
            <w:r w:rsidRPr="00B92A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4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  <w:r w:rsidRPr="006B4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 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B4E0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B4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+3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B4E0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43" w:type="dxa"/>
          </w:tcPr>
          <w:p w:rsidR="00005895" w:rsidRPr="001F72D7" w:rsidRDefault="00426A23" w:rsidP="00256A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1</w:t>
            </w:r>
            <w:r w:rsidR="00005895"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  <w:tr w:rsidR="00005895" w:rsidRPr="001F72D7" w:rsidTr="00426A23">
        <w:trPr>
          <w:trHeight w:val="336"/>
        </w:trPr>
        <w:tc>
          <w:tcPr>
            <w:tcW w:w="426" w:type="dxa"/>
          </w:tcPr>
          <w:p w:rsidR="00005895" w:rsidRPr="001F72D7" w:rsidRDefault="00426A23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877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2D7">
              <w:rPr>
                <w:rFonts w:ascii="Times New Roman" w:hAnsi="Times New Roman" w:cs="Times New Roman"/>
                <w:sz w:val="24"/>
                <w:szCs w:val="24"/>
              </w:rPr>
              <w:t>Атмосфера может содержать: водород, оксид углерода(</w:t>
            </w:r>
            <w:r w:rsidRPr="001F7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F72D7">
              <w:rPr>
                <w:rFonts w:ascii="Times New Roman" w:hAnsi="Times New Roman" w:cs="Times New Roman"/>
                <w:sz w:val="24"/>
                <w:szCs w:val="24"/>
              </w:rPr>
              <w:t>), азот.</w:t>
            </w:r>
          </w:p>
        </w:tc>
        <w:tc>
          <w:tcPr>
            <w:tcW w:w="1843" w:type="dxa"/>
          </w:tcPr>
          <w:p w:rsidR="00005895" w:rsidRPr="001F72D7" w:rsidRDefault="00426A23" w:rsidP="00256A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05895" w:rsidRPr="001F72D7" w:rsidTr="00426A23">
        <w:tc>
          <w:tcPr>
            <w:tcW w:w="426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77" w:type="dxa"/>
          </w:tcPr>
          <w:p w:rsidR="00005895" w:rsidRPr="001F72D7" w:rsidRDefault="00005895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</w:pPr>
            <w:r w:rsidRPr="001F72D7">
              <w:rPr>
                <w:rFonts w:ascii="Times New Roman" w:eastAsia="ADILCA+TimesNewRomanPS-BoldMT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05895" w:rsidRPr="0096766C" w:rsidRDefault="00426A23" w:rsidP="00256A8A">
            <w:pPr>
              <w:spacing w:line="276" w:lineRule="auto"/>
              <w:jc w:val="both"/>
              <w:rPr>
                <w:rFonts w:ascii="Times New Roman" w:eastAsia="ADILCA+TimesNewRomanPS-BoldMT" w:hAnsi="Times New Roman" w:cs="Times New Roman"/>
                <w:b/>
                <w:bCs/>
                <w:sz w:val="24"/>
                <w:szCs w:val="24"/>
              </w:rPr>
            </w:pPr>
            <w:r w:rsidRPr="0096766C">
              <w:rPr>
                <w:rFonts w:ascii="Times New Roman" w:eastAsia="ADILCA+TimesNewRomanPS-BoldMT" w:hAnsi="Times New Roman" w:cs="Times New Roman"/>
                <w:b/>
                <w:bCs/>
                <w:sz w:val="24"/>
                <w:szCs w:val="24"/>
              </w:rPr>
              <w:t>6</w:t>
            </w:r>
            <w:r w:rsidR="00005895" w:rsidRPr="0096766C">
              <w:rPr>
                <w:rFonts w:ascii="Times New Roman" w:eastAsia="ADILCA+TimesNewRomanPS-BoldMT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005895" w:rsidRDefault="00005895" w:rsidP="004317E3">
      <w:pPr>
        <w:rPr>
          <w:sz w:val="20"/>
        </w:rPr>
      </w:pPr>
    </w:p>
    <w:p w:rsidR="0096766C" w:rsidRPr="0096766C" w:rsidRDefault="0096766C" w:rsidP="009676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sz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Всего -  36 баллов</w:t>
      </w:r>
    </w:p>
    <w:p w:rsidR="0096766C" w:rsidRPr="004317E3" w:rsidRDefault="0096766C" w:rsidP="004317E3">
      <w:pPr>
        <w:rPr>
          <w:sz w:val="20"/>
        </w:rPr>
      </w:pPr>
    </w:p>
    <w:sectPr w:rsidR="0096766C" w:rsidRPr="004317E3" w:rsidSect="00B95A4B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T60o0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DILCA+TimesNewRomanPS-Bold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84167"/>
    <w:multiLevelType w:val="hybridMultilevel"/>
    <w:tmpl w:val="4C4A1504"/>
    <w:lvl w:ilvl="0" w:tplc="5BA09B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5317502F"/>
    <w:multiLevelType w:val="hybridMultilevel"/>
    <w:tmpl w:val="52EC8B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0BAD"/>
    <w:rsid w:val="00005895"/>
    <w:rsid w:val="00070CAD"/>
    <w:rsid w:val="002E0BAD"/>
    <w:rsid w:val="00323713"/>
    <w:rsid w:val="004046A7"/>
    <w:rsid w:val="00426A23"/>
    <w:rsid w:val="004317E3"/>
    <w:rsid w:val="00477CC8"/>
    <w:rsid w:val="004A3F70"/>
    <w:rsid w:val="004D0420"/>
    <w:rsid w:val="004E30D7"/>
    <w:rsid w:val="00537A0B"/>
    <w:rsid w:val="00557E15"/>
    <w:rsid w:val="005A3306"/>
    <w:rsid w:val="007152EE"/>
    <w:rsid w:val="00743EBF"/>
    <w:rsid w:val="00823448"/>
    <w:rsid w:val="00827BE5"/>
    <w:rsid w:val="00851E2E"/>
    <w:rsid w:val="0096766C"/>
    <w:rsid w:val="00B92ACF"/>
    <w:rsid w:val="00B95A4B"/>
    <w:rsid w:val="00BC05F3"/>
    <w:rsid w:val="00C12D62"/>
    <w:rsid w:val="00C62DD7"/>
    <w:rsid w:val="00D0435B"/>
    <w:rsid w:val="00D574AF"/>
    <w:rsid w:val="00E94E3D"/>
    <w:rsid w:val="00F238CB"/>
    <w:rsid w:val="00F318B4"/>
    <w:rsid w:val="00F4045E"/>
    <w:rsid w:val="00FF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74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94E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7E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0589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00589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7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16</cp:revision>
  <dcterms:created xsi:type="dcterms:W3CDTF">2018-09-27T05:51:00Z</dcterms:created>
  <dcterms:modified xsi:type="dcterms:W3CDTF">2018-09-30T15:42:00Z</dcterms:modified>
</cp:coreProperties>
</file>